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3E" w:rsidRPr="00123D3E" w:rsidRDefault="00123D3E" w:rsidP="00123D3E">
      <w:pPr>
        <w:shd w:val="clear" w:color="auto" w:fill="FFFFFF"/>
        <w:spacing w:before="225" w:after="225" w:line="255" w:lineRule="atLeast"/>
        <w:jc w:val="center"/>
        <w:rPr>
          <w:rFonts w:ascii="Arial" w:eastAsia="Times New Roman" w:hAnsi="Arial" w:cs="Arial"/>
          <w:b/>
          <w:bCs/>
          <w:color w:val="525252"/>
          <w:sz w:val="30"/>
          <w:szCs w:val="20"/>
        </w:rPr>
      </w:pPr>
      <w:r w:rsidRPr="00123D3E">
        <w:rPr>
          <w:rFonts w:ascii="Arial" w:eastAsia="Times New Roman" w:hAnsi="Arial" w:cs="Arial"/>
          <w:b/>
          <w:bCs/>
          <w:color w:val="525252"/>
          <w:sz w:val="30"/>
          <w:szCs w:val="20"/>
        </w:rPr>
        <w:t>HƯỚNG DẪN SỬ DỤNG EMAIL VÀ GOOGLE APPS</w:t>
      </w:r>
    </w:p>
    <w:p w:rsidR="00123D3E" w:rsidRPr="00123D3E" w:rsidRDefault="00123D3E" w:rsidP="00123D3E">
      <w:pPr>
        <w:shd w:val="clear" w:color="auto" w:fill="FFFFFF"/>
        <w:spacing w:before="225" w:after="225" w:line="255" w:lineRule="atLeast"/>
        <w:jc w:val="center"/>
        <w:rPr>
          <w:rFonts w:ascii="Arial" w:eastAsia="Times New Roman" w:hAnsi="Arial" w:cs="Arial"/>
          <w:color w:val="525252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525252"/>
          <w:sz w:val="20"/>
          <w:szCs w:val="20"/>
        </w:rPr>
        <w:t>(</w:t>
      </w:r>
      <w:bookmarkStart w:id="0" w:name="_GoBack"/>
      <w:bookmarkEnd w:id="0"/>
      <w:r w:rsidRPr="00123D3E">
        <w:rPr>
          <w:rFonts w:ascii="Arial" w:eastAsia="Times New Roman" w:hAnsi="Arial" w:cs="Arial"/>
          <w:b/>
          <w:bCs/>
          <w:color w:val="525252"/>
          <w:sz w:val="20"/>
          <w:szCs w:val="20"/>
        </w:rPr>
        <w:t>Dành</w:t>
      </w:r>
      <w:r>
        <w:rPr>
          <w:rFonts w:ascii="Arial" w:eastAsia="Times New Roman" w:hAnsi="Arial" w:cs="Arial"/>
          <w:b/>
          <w:bCs/>
          <w:color w:val="525252"/>
          <w:sz w:val="20"/>
          <w:szCs w:val="20"/>
        </w:rPr>
        <w:t xml:space="preserve"> cho giảng viên - cộng tác viên)</w:t>
      </w:r>
    </w:p>
    <w:p w:rsidR="00123D3E" w:rsidRPr="00123D3E" w:rsidRDefault="00123D3E" w:rsidP="00123D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color w:val="525252"/>
          <w:sz w:val="20"/>
          <w:szCs w:val="20"/>
        </w:rPr>
      </w:pPr>
      <w:r w:rsidRPr="00123D3E">
        <w:rPr>
          <w:rFonts w:ascii="Arial" w:eastAsia="Times New Roman" w:hAnsi="Arial" w:cs="Arial"/>
          <w:color w:val="525252"/>
          <w:sz w:val="19"/>
          <w:szCs w:val="19"/>
        </w:rPr>
        <w:t>Hướng dẫn đăng nhập </w:t>
      </w:r>
      <w:hyperlink r:id="rId6" w:tgtFrame="_blank" w:history="1">
        <w:r w:rsidRPr="00123D3E">
          <w:rPr>
            <w:rFonts w:ascii="Arial" w:eastAsia="Times New Roman" w:hAnsi="Arial" w:cs="Arial"/>
            <w:color w:val="00B7F0"/>
            <w:sz w:val="19"/>
            <w:szCs w:val="19"/>
          </w:rPr>
          <w:t>(bằng video clip </w:t>
        </w:r>
      </w:hyperlink>
      <w:r w:rsidRPr="00123D3E">
        <w:rPr>
          <w:rFonts w:ascii="Arial" w:eastAsia="Times New Roman" w:hAnsi="Arial" w:cs="Arial"/>
          <w:color w:val="525252"/>
          <w:sz w:val="19"/>
          <w:szCs w:val="19"/>
        </w:rPr>
        <w:t> hoặc </w:t>
      </w:r>
      <w:hyperlink r:id="rId7" w:tgtFrame="_blank" w:history="1">
        <w:r w:rsidRPr="00123D3E">
          <w:rPr>
            <w:rFonts w:ascii="Arial" w:eastAsia="Times New Roman" w:hAnsi="Arial" w:cs="Arial"/>
            <w:color w:val="00B7F0"/>
            <w:sz w:val="19"/>
            <w:szCs w:val="19"/>
          </w:rPr>
          <w:t>bằng file pdf</w:t>
        </w:r>
      </w:hyperlink>
      <w:r w:rsidRPr="00123D3E">
        <w:rPr>
          <w:rFonts w:ascii="Arial" w:eastAsia="Times New Roman" w:hAnsi="Arial" w:cs="Arial"/>
          <w:color w:val="525252"/>
          <w:sz w:val="20"/>
          <w:szCs w:val="20"/>
        </w:rPr>
        <w:t>)</w:t>
      </w:r>
    </w:p>
    <w:p w:rsidR="00123D3E" w:rsidRPr="00123D3E" w:rsidRDefault="00123D3E" w:rsidP="00123D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color w:val="525252"/>
          <w:sz w:val="20"/>
          <w:szCs w:val="20"/>
        </w:rPr>
      </w:pPr>
      <w:r w:rsidRPr="00123D3E">
        <w:rPr>
          <w:rFonts w:ascii="Arial" w:eastAsia="Times New Roman" w:hAnsi="Arial" w:cs="Arial"/>
          <w:color w:val="525252"/>
          <w:sz w:val="20"/>
          <w:szCs w:val="20"/>
        </w:rPr>
        <w:t>Hướng dẫn chuyển tiếp email vào email cá nhân (</w:t>
      </w:r>
      <w:hyperlink r:id="rId8" w:tgtFrame="_blank" w:history="1">
        <w:r w:rsidRPr="00123D3E">
          <w:rPr>
            <w:rFonts w:ascii="Arial" w:eastAsia="Times New Roman" w:hAnsi="Arial" w:cs="Arial"/>
            <w:color w:val="00B7F0"/>
            <w:sz w:val="20"/>
            <w:szCs w:val="20"/>
          </w:rPr>
          <w:t>bằng file,</w:t>
        </w:r>
      </w:hyperlink>
      <w:hyperlink r:id="rId9" w:tgtFrame="_blank" w:history="1">
        <w:r w:rsidRPr="00123D3E">
          <w:rPr>
            <w:rFonts w:ascii="Arial" w:eastAsia="Times New Roman" w:hAnsi="Arial" w:cs="Arial"/>
            <w:color w:val="00B7F0"/>
            <w:sz w:val="20"/>
            <w:szCs w:val="20"/>
          </w:rPr>
          <w:t>bằng clip</w:t>
        </w:r>
      </w:hyperlink>
      <w:r w:rsidRPr="00123D3E">
        <w:rPr>
          <w:rFonts w:ascii="Arial" w:eastAsia="Times New Roman" w:hAnsi="Arial" w:cs="Arial"/>
          <w:color w:val="525252"/>
          <w:sz w:val="20"/>
          <w:szCs w:val="20"/>
        </w:rPr>
        <w:t>)</w:t>
      </w:r>
    </w:p>
    <w:p w:rsidR="00123D3E" w:rsidRPr="00123D3E" w:rsidRDefault="00123D3E" w:rsidP="00123D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color w:val="525252"/>
          <w:sz w:val="20"/>
          <w:szCs w:val="20"/>
        </w:rPr>
      </w:pPr>
      <w:r w:rsidRPr="00123D3E">
        <w:rPr>
          <w:rFonts w:ascii="Arial" w:eastAsia="Times New Roman" w:hAnsi="Arial" w:cs="Arial"/>
          <w:color w:val="525252"/>
          <w:sz w:val="20"/>
          <w:szCs w:val="20"/>
        </w:rPr>
        <w:t>Lưu trữ theo hình thức điện toán đám mây(Google Drive) (</w:t>
      </w:r>
      <w:hyperlink r:id="rId10" w:tgtFrame="_blank" w:history="1">
        <w:r w:rsidRPr="00123D3E">
          <w:rPr>
            <w:rFonts w:ascii="Arial" w:eastAsia="Times New Roman" w:hAnsi="Arial" w:cs="Arial"/>
            <w:color w:val="00B7F0"/>
            <w:sz w:val="20"/>
            <w:szCs w:val="20"/>
          </w:rPr>
          <w:t>dành cho Giảng viên</w:t>
        </w:r>
      </w:hyperlink>
      <w:r w:rsidRPr="00123D3E">
        <w:rPr>
          <w:rFonts w:ascii="Arial" w:eastAsia="Times New Roman" w:hAnsi="Arial" w:cs="Arial"/>
          <w:color w:val="525252"/>
          <w:sz w:val="20"/>
          <w:szCs w:val="20"/>
        </w:rPr>
        <w:t>, </w:t>
      </w:r>
      <w:hyperlink r:id="rId11" w:tgtFrame="_blank" w:history="1">
        <w:r w:rsidRPr="00123D3E">
          <w:rPr>
            <w:rFonts w:ascii="Arial" w:eastAsia="Times New Roman" w:hAnsi="Arial" w:cs="Arial"/>
            <w:color w:val="00B7F0"/>
            <w:sz w:val="20"/>
            <w:szCs w:val="20"/>
          </w:rPr>
          <w:t>dành cho Cán bộ công nhân viên</w:t>
        </w:r>
      </w:hyperlink>
      <w:r w:rsidRPr="00123D3E">
        <w:rPr>
          <w:rFonts w:ascii="Arial" w:eastAsia="Times New Roman" w:hAnsi="Arial" w:cs="Arial"/>
          <w:color w:val="525252"/>
          <w:sz w:val="20"/>
          <w:szCs w:val="20"/>
        </w:rPr>
        <w:t>, </w:t>
      </w:r>
      <w:hyperlink r:id="rId12" w:tgtFrame="_blank" w:history="1">
        <w:r w:rsidRPr="00123D3E">
          <w:rPr>
            <w:rFonts w:ascii="Arial" w:eastAsia="Times New Roman" w:hAnsi="Arial" w:cs="Arial"/>
            <w:color w:val="00B7F0"/>
            <w:sz w:val="20"/>
            <w:szCs w:val="20"/>
          </w:rPr>
          <w:t>bằng clip</w:t>
        </w:r>
      </w:hyperlink>
      <w:r w:rsidRPr="00123D3E">
        <w:rPr>
          <w:rFonts w:ascii="Arial" w:eastAsia="Times New Roman" w:hAnsi="Arial" w:cs="Arial"/>
          <w:color w:val="525252"/>
          <w:sz w:val="20"/>
          <w:szCs w:val="20"/>
        </w:rPr>
        <w:t>)</w:t>
      </w:r>
      <w:hyperlink r:id="rId13" w:history="1">
        <w:r w:rsidRPr="00123D3E">
          <w:rPr>
            <w:rFonts w:ascii="Arial" w:eastAsia="Times New Roman" w:hAnsi="Arial" w:cs="Arial"/>
            <w:color w:val="00B7F0"/>
            <w:sz w:val="20"/>
            <w:szCs w:val="20"/>
          </w:rPr>
          <w:br/>
        </w:r>
      </w:hyperlink>
    </w:p>
    <w:p w:rsidR="00123D3E" w:rsidRPr="00123D3E" w:rsidRDefault="00123D3E" w:rsidP="00123D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color w:val="525252"/>
          <w:sz w:val="20"/>
          <w:szCs w:val="20"/>
        </w:rPr>
      </w:pPr>
      <w:r w:rsidRPr="00123D3E">
        <w:rPr>
          <w:rFonts w:ascii="Arial" w:eastAsia="Times New Roman" w:hAnsi="Arial" w:cs="Arial"/>
          <w:color w:val="525252"/>
          <w:sz w:val="20"/>
          <w:szCs w:val="20"/>
        </w:rPr>
        <w:t>Hướng dẫn chuyển đổi ngôn ngữ Anh sang Việt </w:t>
      </w:r>
      <w:hyperlink r:id="rId14" w:tgtFrame="_blank" w:history="1">
        <w:r w:rsidRPr="00123D3E">
          <w:rPr>
            <w:rFonts w:ascii="Arial" w:eastAsia="Times New Roman" w:hAnsi="Arial" w:cs="Arial"/>
            <w:color w:val="00B7F0"/>
            <w:sz w:val="20"/>
            <w:szCs w:val="20"/>
          </w:rPr>
          <w:t>(bằng file</w:t>
        </w:r>
      </w:hyperlink>
      <w:r w:rsidRPr="00123D3E">
        <w:rPr>
          <w:rFonts w:ascii="Arial" w:eastAsia="Times New Roman" w:hAnsi="Arial" w:cs="Arial"/>
          <w:color w:val="525252"/>
          <w:sz w:val="20"/>
          <w:szCs w:val="20"/>
        </w:rPr>
        <w:t>)</w:t>
      </w:r>
    </w:p>
    <w:p w:rsidR="00123D3E" w:rsidRPr="00123D3E" w:rsidRDefault="00123D3E" w:rsidP="00123D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color w:val="525252"/>
          <w:sz w:val="20"/>
          <w:szCs w:val="20"/>
        </w:rPr>
      </w:pPr>
      <w:r w:rsidRPr="00123D3E">
        <w:rPr>
          <w:rFonts w:ascii="Arial" w:eastAsia="Times New Roman" w:hAnsi="Arial" w:cs="Arial"/>
          <w:color w:val="525252"/>
          <w:sz w:val="20"/>
          <w:szCs w:val="20"/>
        </w:rPr>
        <w:t>Hướng dấn đổi password trong gmail (</w:t>
      </w:r>
      <w:hyperlink r:id="rId15" w:history="1">
        <w:r w:rsidRPr="00123D3E">
          <w:rPr>
            <w:rFonts w:ascii="Arial" w:eastAsia="Times New Roman" w:hAnsi="Arial" w:cs="Arial"/>
            <w:color w:val="00B7F0"/>
            <w:sz w:val="20"/>
            <w:szCs w:val="20"/>
          </w:rPr>
          <w:t>bằng file</w:t>
        </w:r>
      </w:hyperlink>
      <w:r w:rsidRPr="00123D3E">
        <w:rPr>
          <w:rFonts w:ascii="Arial" w:eastAsia="Times New Roman" w:hAnsi="Arial" w:cs="Arial"/>
          <w:color w:val="525252"/>
          <w:sz w:val="20"/>
          <w:szCs w:val="20"/>
        </w:rPr>
        <w:t>)</w:t>
      </w:r>
    </w:p>
    <w:p w:rsidR="00123D3E" w:rsidRPr="00123D3E" w:rsidRDefault="00123D3E" w:rsidP="00123D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color w:val="525252"/>
          <w:sz w:val="20"/>
          <w:szCs w:val="20"/>
        </w:rPr>
      </w:pPr>
      <w:r w:rsidRPr="00123D3E">
        <w:rPr>
          <w:rFonts w:ascii="Arial" w:eastAsia="Times New Roman" w:hAnsi="Arial" w:cs="Arial"/>
          <w:color w:val="525252"/>
          <w:sz w:val="20"/>
          <w:szCs w:val="20"/>
        </w:rPr>
        <w:t>Lịch làm việc (calendar) (</w:t>
      </w:r>
      <w:hyperlink r:id="rId16" w:history="1">
        <w:r w:rsidRPr="00123D3E">
          <w:rPr>
            <w:rFonts w:ascii="Arial" w:eastAsia="Times New Roman" w:hAnsi="Arial" w:cs="Arial"/>
            <w:color w:val="00B7F0"/>
            <w:sz w:val="20"/>
            <w:szCs w:val="20"/>
          </w:rPr>
          <w:t>bằng file</w:t>
        </w:r>
      </w:hyperlink>
      <w:r w:rsidRPr="00123D3E">
        <w:rPr>
          <w:rFonts w:ascii="Arial" w:eastAsia="Times New Roman" w:hAnsi="Arial" w:cs="Arial"/>
          <w:color w:val="525252"/>
          <w:sz w:val="20"/>
          <w:szCs w:val="20"/>
        </w:rPr>
        <w:t>, </w:t>
      </w:r>
      <w:hyperlink r:id="rId17" w:history="1">
        <w:r w:rsidRPr="00123D3E">
          <w:rPr>
            <w:rFonts w:ascii="Arial" w:eastAsia="Times New Roman" w:hAnsi="Arial" w:cs="Arial"/>
            <w:color w:val="00B7F0"/>
            <w:sz w:val="20"/>
            <w:szCs w:val="20"/>
          </w:rPr>
          <w:t>bằng clip</w:t>
        </w:r>
      </w:hyperlink>
      <w:r w:rsidRPr="00123D3E">
        <w:rPr>
          <w:rFonts w:ascii="Arial" w:eastAsia="Times New Roman" w:hAnsi="Arial" w:cs="Arial"/>
          <w:color w:val="525252"/>
          <w:sz w:val="20"/>
          <w:szCs w:val="20"/>
        </w:rPr>
        <w:t>)</w:t>
      </w:r>
    </w:p>
    <w:p w:rsidR="00123D3E" w:rsidRPr="00123D3E" w:rsidRDefault="00123D3E" w:rsidP="00123D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color w:val="525252"/>
          <w:sz w:val="20"/>
          <w:szCs w:val="20"/>
        </w:rPr>
      </w:pPr>
      <w:r w:rsidRPr="00123D3E">
        <w:rPr>
          <w:rFonts w:ascii="Arial" w:eastAsia="Times New Roman" w:hAnsi="Arial" w:cs="Arial"/>
          <w:color w:val="525252"/>
          <w:sz w:val="20"/>
          <w:szCs w:val="20"/>
        </w:rPr>
        <w:t>Tích hợp với các thiết bị di động (Mobile devices)</w:t>
      </w:r>
    </w:p>
    <w:p w:rsidR="00123D3E" w:rsidRPr="00123D3E" w:rsidRDefault="00123D3E" w:rsidP="00123D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color w:val="525252"/>
          <w:sz w:val="20"/>
          <w:szCs w:val="20"/>
        </w:rPr>
      </w:pPr>
      <w:r w:rsidRPr="00123D3E">
        <w:rPr>
          <w:rFonts w:ascii="Arial" w:eastAsia="Times New Roman" w:hAnsi="Arial" w:cs="Arial"/>
          <w:color w:val="525252"/>
          <w:sz w:val="20"/>
          <w:szCs w:val="20"/>
        </w:rPr>
        <w:t>Tạo lập trang web cá nhân (Google Sites), xem hướng dẫn (</w:t>
      </w:r>
      <w:hyperlink r:id="rId18" w:tgtFrame="_blank" w:history="1">
        <w:r w:rsidRPr="00123D3E">
          <w:rPr>
            <w:rFonts w:ascii="Arial" w:eastAsia="Times New Roman" w:hAnsi="Arial" w:cs="Arial"/>
            <w:color w:val="00B7F0"/>
            <w:sz w:val="20"/>
            <w:szCs w:val="20"/>
          </w:rPr>
          <w:t>bằng file</w:t>
        </w:r>
      </w:hyperlink>
      <w:r w:rsidRPr="00123D3E">
        <w:rPr>
          <w:rFonts w:ascii="Arial" w:eastAsia="Times New Roman" w:hAnsi="Arial" w:cs="Arial"/>
          <w:color w:val="525252"/>
          <w:sz w:val="20"/>
          <w:szCs w:val="20"/>
        </w:rPr>
        <w:t>, </w:t>
      </w:r>
      <w:hyperlink r:id="rId19" w:tgtFrame="_blank" w:history="1">
        <w:r w:rsidRPr="00123D3E">
          <w:rPr>
            <w:rFonts w:ascii="Arial" w:eastAsia="Times New Roman" w:hAnsi="Arial" w:cs="Arial"/>
            <w:color w:val="00B7F0"/>
            <w:sz w:val="20"/>
            <w:szCs w:val="20"/>
          </w:rPr>
          <w:t>bằng clip</w:t>
        </w:r>
      </w:hyperlink>
      <w:r w:rsidRPr="00123D3E">
        <w:rPr>
          <w:rFonts w:ascii="Arial" w:eastAsia="Times New Roman" w:hAnsi="Arial" w:cs="Arial"/>
          <w:color w:val="525252"/>
          <w:sz w:val="20"/>
          <w:szCs w:val="20"/>
        </w:rPr>
        <w:t>)</w:t>
      </w:r>
      <w:hyperlink r:id="rId20" w:tgtFrame="_blank" w:history="1">
        <w:r w:rsidRPr="00123D3E">
          <w:rPr>
            <w:rFonts w:ascii="Arial" w:eastAsia="Times New Roman" w:hAnsi="Arial" w:cs="Arial"/>
            <w:color w:val="00B7F0"/>
            <w:sz w:val="20"/>
            <w:szCs w:val="20"/>
          </w:rPr>
          <w:br/>
        </w:r>
      </w:hyperlink>
    </w:p>
    <w:p w:rsidR="00123D3E" w:rsidRPr="00123D3E" w:rsidRDefault="00123D3E" w:rsidP="00123D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color w:val="525252"/>
          <w:sz w:val="20"/>
          <w:szCs w:val="20"/>
        </w:rPr>
      </w:pPr>
      <w:r w:rsidRPr="00123D3E">
        <w:rPr>
          <w:rFonts w:ascii="Arial" w:eastAsia="Times New Roman" w:hAnsi="Arial" w:cs="Arial"/>
          <w:color w:val="525252"/>
          <w:sz w:val="20"/>
          <w:szCs w:val="20"/>
        </w:rPr>
        <w:t>Video trực tuyến và các ứng dụng liên quan khác (Hangouts)</w:t>
      </w:r>
    </w:p>
    <w:p w:rsidR="000255F3" w:rsidRDefault="000255F3"/>
    <w:sectPr w:rsidR="00025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65A9"/>
    <w:multiLevelType w:val="multilevel"/>
    <w:tmpl w:val="A210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604EC"/>
    <w:multiLevelType w:val="multilevel"/>
    <w:tmpl w:val="FA14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87524"/>
    <w:multiLevelType w:val="multilevel"/>
    <w:tmpl w:val="6ABE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17C48"/>
    <w:multiLevelType w:val="multilevel"/>
    <w:tmpl w:val="573A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52144"/>
    <w:multiLevelType w:val="multilevel"/>
    <w:tmpl w:val="E9A2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1B1F35"/>
    <w:multiLevelType w:val="multilevel"/>
    <w:tmpl w:val="CA34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86F33"/>
    <w:multiLevelType w:val="multilevel"/>
    <w:tmpl w:val="B26A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85A34"/>
    <w:multiLevelType w:val="multilevel"/>
    <w:tmpl w:val="8BBC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1B1C02"/>
    <w:multiLevelType w:val="multilevel"/>
    <w:tmpl w:val="5362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3E"/>
    <w:rsid w:val="000051C1"/>
    <w:rsid w:val="000255F3"/>
    <w:rsid w:val="00060084"/>
    <w:rsid w:val="000670A9"/>
    <w:rsid w:val="00082003"/>
    <w:rsid w:val="00086640"/>
    <w:rsid w:val="00095FE7"/>
    <w:rsid w:val="0009629C"/>
    <w:rsid w:val="000A4935"/>
    <w:rsid w:val="000A7A81"/>
    <w:rsid w:val="000B1A92"/>
    <w:rsid w:val="000B2C81"/>
    <w:rsid w:val="000B4DD1"/>
    <w:rsid w:val="000C0BDC"/>
    <w:rsid w:val="00103496"/>
    <w:rsid w:val="00103665"/>
    <w:rsid w:val="001165BD"/>
    <w:rsid w:val="00123D3E"/>
    <w:rsid w:val="001424DA"/>
    <w:rsid w:val="00157A9D"/>
    <w:rsid w:val="00164DB1"/>
    <w:rsid w:val="001E0580"/>
    <w:rsid w:val="001E4AD0"/>
    <w:rsid w:val="001F0F59"/>
    <w:rsid w:val="001F4E94"/>
    <w:rsid w:val="00223899"/>
    <w:rsid w:val="0024649F"/>
    <w:rsid w:val="002475AE"/>
    <w:rsid w:val="00266380"/>
    <w:rsid w:val="0028100D"/>
    <w:rsid w:val="00296AD4"/>
    <w:rsid w:val="002B221C"/>
    <w:rsid w:val="002B4B55"/>
    <w:rsid w:val="002C4F57"/>
    <w:rsid w:val="002E7AC9"/>
    <w:rsid w:val="002F3309"/>
    <w:rsid w:val="003076F8"/>
    <w:rsid w:val="00311401"/>
    <w:rsid w:val="00323877"/>
    <w:rsid w:val="00332F71"/>
    <w:rsid w:val="003407A5"/>
    <w:rsid w:val="00347D49"/>
    <w:rsid w:val="00353197"/>
    <w:rsid w:val="003838AD"/>
    <w:rsid w:val="00390193"/>
    <w:rsid w:val="003908BC"/>
    <w:rsid w:val="003A4193"/>
    <w:rsid w:val="003B5E32"/>
    <w:rsid w:val="003F7FEC"/>
    <w:rsid w:val="00420321"/>
    <w:rsid w:val="00450B75"/>
    <w:rsid w:val="004B793E"/>
    <w:rsid w:val="004D107C"/>
    <w:rsid w:val="00506F05"/>
    <w:rsid w:val="00533D55"/>
    <w:rsid w:val="00535AE9"/>
    <w:rsid w:val="00561BC5"/>
    <w:rsid w:val="00561D11"/>
    <w:rsid w:val="00571C6E"/>
    <w:rsid w:val="00575145"/>
    <w:rsid w:val="00595FD7"/>
    <w:rsid w:val="005C1A7C"/>
    <w:rsid w:val="005C367F"/>
    <w:rsid w:val="005C4791"/>
    <w:rsid w:val="005C5FE9"/>
    <w:rsid w:val="005C6DE5"/>
    <w:rsid w:val="005D32A7"/>
    <w:rsid w:val="005E44CB"/>
    <w:rsid w:val="005E46EE"/>
    <w:rsid w:val="005F2631"/>
    <w:rsid w:val="00622FBB"/>
    <w:rsid w:val="006357CE"/>
    <w:rsid w:val="006448F9"/>
    <w:rsid w:val="006510CD"/>
    <w:rsid w:val="00655DA6"/>
    <w:rsid w:val="00662B41"/>
    <w:rsid w:val="0067140B"/>
    <w:rsid w:val="00675CEF"/>
    <w:rsid w:val="006829FC"/>
    <w:rsid w:val="006831A3"/>
    <w:rsid w:val="006B531F"/>
    <w:rsid w:val="006C4ABD"/>
    <w:rsid w:val="006F5A43"/>
    <w:rsid w:val="006F78E4"/>
    <w:rsid w:val="00717520"/>
    <w:rsid w:val="00721D23"/>
    <w:rsid w:val="00725CB7"/>
    <w:rsid w:val="00756195"/>
    <w:rsid w:val="007564A0"/>
    <w:rsid w:val="00773F37"/>
    <w:rsid w:val="00775F20"/>
    <w:rsid w:val="0078441D"/>
    <w:rsid w:val="007942E9"/>
    <w:rsid w:val="007C3CE2"/>
    <w:rsid w:val="007C6086"/>
    <w:rsid w:val="007E6AA3"/>
    <w:rsid w:val="007F405D"/>
    <w:rsid w:val="00800F6C"/>
    <w:rsid w:val="00812C22"/>
    <w:rsid w:val="00816A72"/>
    <w:rsid w:val="00817AC1"/>
    <w:rsid w:val="00827274"/>
    <w:rsid w:val="00855F4C"/>
    <w:rsid w:val="00856994"/>
    <w:rsid w:val="008637E8"/>
    <w:rsid w:val="0088618A"/>
    <w:rsid w:val="00887D59"/>
    <w:rsid w:val="00890A5F"/>
    <w:rsid w:val="008A4C32"/>
    <w:rsid w:val="008B3000"/>
    <w:rsid w:val="00900F7A"/>
    <w:rsid w:val="00916125"/>
    <w:rsid w:val="00921803"/>
    <w:rsid w:val="009526AA"/>
    <w:rsid w:val="009A2007"/>
    <w:rsid w:val="009B3DD9"/>
    <w:rsid w:val="009D6403"/>
    <w:rsid w:val="009E74CA"/>
    <w:rsid w:val="00A01359"/>
    <w:rsid w:val="00A0730B"/>
    <w:rsid w:val="00A14D7F"/>
    <w:rsid w:val="00A24F83"/>
    <w:rsid w:val="00A31252"/>
    <w:rsid w:val="00A474EF"/>
    <w:rsid w:val="00A50830"/>
    <w:rsid w:val="00A50FDD"/>
    <w:rsid w:val="00A913D9"/>
    <w:rsid w:val="00B03F52"/>
    <w:rsid w:val="00B275D0"/>
    <w:rsid w:val="00B27779"/>
    <w:rsid w:val="00B27971"/>
    <w:rsid w:val="00B3601A"/>
    <w:rsid w:val="00B376C1"/>
    <w:rsid w:val="00B50895"/>
    <w:rsid w:val="00B651EA"/>
    <w:rsid w:val="00B847A8"/>
    <w:rsid w:val="00B930A4"/>
    <w:rsid w:val="00B9742B"/>
    <w:rsid w:val="00BB3902"/>
    <w:rsid w:val="00BC1016"/>
    <w:rsid w:val="00BC3D68"/>
    <w:rsid w:val="00BE04EF"/>
    <w:rsid w:val="00BE7333"/>
    <w:rsid w:val="00BF134D"/>
    <w:rsid w:val="00C03880"/>
    <w:rsid w:val="00C16BD1"/>
    <w:rsid w:val="00C46647"/>
    <w:rsid w:val="00CB717A"/>
    <w:rsid w:val="00CB7B7C"/>
    <w:rsid w:val="00CE13CE"/>
    <w:rsid w:val="00CE5465"/>
    <w:rsid w:val="00D14059"/>
    <w:rsid w:val="00D341A0"/>
    <w:rsid w:val="00D733C8"/>
    <w:rsid w:val="00D76DEA"/>
    <w:rsid w:val="00D90180"/>
    <w:rsid w:val="00D9294F"/>
    <w:rsid w:val="00D93925"/>
    <w:rsid w:val="00D9505D"/>
    <w:rsid w:val="00DA7296"/>
    <w:rsid w:val="00DB406D"/>
    <w:rsid w:val="00DC6B80"/>
    <w:rsid w:val="00DE48C5"/>
    <w:rsid w:val="00DE5B42"/>
    <w:rsid w:val="00E20D3B"/>
    <w:rsid w:val="00E36B8E"/>
    <w:rsid w:val="00E4128D"/>
    <w:rsid w:val="00E61553"/>
    <w:rsid w:val="00E63752"/>
    <w:rsid w:val="00E66716"/>
    <w:rsid w:val="00E672C3"/>
    <w:rsid w:val="00E67355"/>
    <w:rsid w:val="00E873A3"/>
    <w:rsid w:val="00E95E05"/>
    <w:rsid w:val="00EB3AA4"/>
    <w:rsid w:val="00EB3C18"/>
    <w:rsid w:val="00EE629B"/>
    <w:rsid w:val="00EF779A"/>
    <w:rsid w:val="00EF7F02"/>
    <w:rsid w:val="00F01AA4"/>
    <w:rsid w:val="00F04CB7"/>
    <w:rsid w:val="00F10742"/>
    <w:rsid w:val="00F570B6"/>
    <w:rsid w:val="00F64445"/>
    <w:rsid w:val="00F8766D"/>
    <w:rsid w:val="00F905AD"/>
    <w:rsid w:val="00FA220E"/>
    <w:rsid w:val="00FD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3D3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3D3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3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3D3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3D3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ude.edu.vn/images/download/chuyen_tiep_email.pdf" TargetMode="External"/><Relationship Id="rId13" Type="http://schemas.openxmlformats.org/officeDocument/2006/relationships/hyperlink" Target="http://oude.edu.vn/images/download/google_drive.pdf" TargetMode="External"/><Relationship Id="rId18" Type="http://schemas.openxmlformats.org/officeDocument/2006/relationships/hyperlink" Target="http://oude.edu.vn/images/download/HUONG%20DAN%20GOOGLE%20SITES%20GV.pd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oude.edu.vn/images/download/Huong_dan_su_dung_Google_Apps.pdf" TargetMode="External"/><Relationship Id="rId12" Type="http://schemas.openxmlformats.org/officeDocument/2006/relationships/hyperlink" Target="http://www.youtube.com/watch?v=ubfcJrRYidE&amp;authuser=0" TargetMode="External"/><Relationship Id="rId17" Type="http://schemas.openxmlformats.org/officeDocument/2006/relationships/hyperlink" Target="https://www.youtube.com/watch?v=37tysoM3FC4&amp;feature=youtu.be" TargetMode="External"/><Relationship Id="rId2" Type="http://schemas.openxmlformats.org/officeDocument/2006/relationships/styles" Target="styles.xml"/><Relationship Id="rId16" Type="http://schemas.openxmlformats.org/officeDocument/2006/relationships/hyperlink" Target="http://oude.edu.vn/images/download/Calendar%20.pdf" TargetMode="External"/><Relationship Id="rId20" Type="http://schemas.openxmlformats.org/officeDocument/2006/relationships/hyperlink" Target="http://oude.edu.vn/images/download/website_ca_nha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Nz9FJAOdTI" TargetMode="External"/><Relationship Id="rId11" Type="http://schemas.openxmlformats.org/officeDocument/2006/relationships/hyperlink" Target="http://oude.edu.vn/images/download/Huong%20dan%20Drive%20CBCNV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ude.edu.vn/images/download/thay_doi_password.pdf" TargetMode="External"/><Relationship Id="rId10" Type="http://schemas.openxmlformats.org/officeDocument/2006/relationships/hyperlink" Target="http://oude.edu.vn/images/download/Huong%20dan%20Drive%20GV.pdf" TargetMode="External"/><Relationship Id="rId19" Type="http://schemas.openxmlformats.org/officeDocument/2006/relationships/hyperlink" Target="http://www.youtube.com/watch?v=R18A0nro12A&amp;authuser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AybVnDEX0E&amp;feature=youtu.be" TargetMode="External"/><Relationship Id="rId14" Type="http://schemas.openxmlformats.org/officeDocument/2006/relationships/hyperlink" Target="http://oude.edu.vn/images/download/CHUYEN%20NGON%20NGU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2014-09-08T10:02:00Z</dcterms:created>
  <dcterms:modified xsi:type="dcterms:W3CDTF">2014-09-08T10:03:00Z</dcterms:modified>
</cp:coreProperties>
</file>